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44" w:rsidRDefault="00494D44" w:rsidP="00494D44">
      <w:pPr>
        <w:spacing w:after="0" w:line="240" w:lineRule="auto"/>
        <w:rPr>
          <w:b/>
          <w:sz w:val="48"/>
          <w:szCs w:val="48"/>
          <w:u w:val="single"/>
        </w:rPr>
      </w:pPr>
    </w:p>
    <w:p w:rsidR="00494D44" w:rsidRDefault="00494D44" w:rsidP="00494D44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DE5A22">
        <w:rPr>
          <w:b/>
          <w:sz w:val="48"/>
          <w:szCs w:val="48"/>
          <w:u w:val="single"/>
        </w:rPr>
        <w:t>BURSLULUK İÇİN</w:t>
      </w:r>
    </w:p>
    <w:p w:rsidR="00494D44" w:rsidRDefault="00494D44" w:rsidP="00494D44">
      <w:pPr>
        <w:spacing w:after="0" w:line="240" w:lineRule="auto"/>
        <w:ind w:left="708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İLKÖĞRETİM BURS ALANLAR İÇİN</w:t>
      </w:r>
    </w:p>
    <w:p w:rsidR="00494D44" w:rsidRDefault="00494D44" w:rsidP="00494D44">
      <w:pPr>
        <w:spacing w:after="0" w:line="240" w:lineRule="auto"/>
        <w:ind w:left="708" w:firstLine="708"/>
        <w:rPr>
          <w:b/>
          <w:sz w:val="48"/>
          <w:szCs w:val="48"/>
          <w:u w:val="single"/>
        </w:rPr>
      </w:pPr>
    </w:p>
    <w:p w:rsidR="00494D44" w:rsidRPr="00DE5A22" w:rsidRDefault="00494D44" w:rsidP="00494D44">
      <w:pPr>
        <w:pStyle w:val="ListeParagraf"/>
        <w:numPr>
          <w:ilvl w:val="0"/>
          <w:numId w:val="1"/>
        </w:numPr>
        <w:spacing w:after="0" w:line="240" w:lineRule="auto"/>
      </w:pPr>
      <w:r w:rsidRPr="00DE5A22">
        <w:t>Dilekçe (Okuldan Alınacak)</w:t>
      </w:r>
    </w:p>
    <w:p w:rsidR="00494D44" w:rsidRDefault="00494D44" w:rsidP="00494D44">
      <w:pPr>
        <w:pStyle w:val="ListeParagraf"/>
        <w:numPr>
          <w:ilvl w:val="0"/>
          <w:numId w:val="1"/>
        </w:numPr>
        <w:spacing w:after="0" w:line="240" w:lineRule="auto"/>
      </w:pPr>
      <w:r w:rsidRPr="00DE5A22">
        <w:t xml:space="preserve">Banka Hesap </w:t>
      </w:r>
      <w:proofErr w:type="gramStart"/>
      <w:r w:rsidRPr="00DE5A22">
        <w:t>Cüzdan</w:t>
      </w:r>
      <w:r>
        <w:t xml:space="preserve">ı </w:t>
      </w:r>
      <w:r w:rsidRPr="00DE5A22">
        <w:t xml:space="preserve"> Fotokopisi</w:t>
      </w:r>
      <w:proofErr w:type="gramEnd"/>
      <w:r w:rsidRPr="00DE5A22">
        <w:t xml:space="preserve"> (Ziraat Bankası)</w:t>
      </w: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pStyle w:val="ListeParagraf"/>
        <w:spacing w:after="0" w:line="240" w:lineRule="auto"/>
      </w:pPr>
    </w:p>
    <w:p w:rsidR="00494D44" w:rsidRDefault="00494D44" w:rsidP="00494D44">
      <w:pPr>
        <w:pStyle w:val="ListeParagraf"/>
        <w:spacing w:after="0" w:line="240" w:lineRule="auto"/>
      </w:pPr>
    </w:p>
    <w:p w:rsidR="00494D44" w:rsidRDefault="00494D44" w:rsidP="00494D44">
      <w:pPr>
        <w:pStyle w:val="ListeParagra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40"/>
          <w:u w:val="single"/>
        </w:rPr>
      </w:pPr>
      <w:r w:rsidRPr="00AA3FE5">
        <w:rPr>
          <w:rFonts w:asciiTheme="majorHAnsi" w:eastAsia="Times New Roman" w:hAnsiTheme="majorHAnsi" w:cs="Times New Roman"/>
          <w:b/>
          <w:bCs/>
          <w:sz w:val="44"/>
          <w:szCs w:val="40"/>
          <w:u w:val="single"/>
        </w:rPr>
        <w:t>8. SINIFTA BURSLULUĞU KAZANAN</w:t>
      </w:r>
    </w:p>
    <w:p w:rsidR="00494D44" w:rsidRDefault="00494D44" w:rsidP="00494D44">
      <w:pPr>
        <w:pStyle w:val="ListeParagra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40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44"/>
          <w:szCs w:val="40"/>
          <w:u w:val="single"/>
        </w:rPr>
        <w:t>( İLK KEZ ALACAKLAR)</w:t>
      </w:r>
    </w:p>
    <w:p w:rsidR="00494D44" w:rsidRDefault="00494D44" w:rsidP="00494D44">
      <w:pPr>
        <w:pStyle w:val="ListeParagra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4"/>
          <w:szCs w:val="40"/>
          <w:u w:val="single"/>
        </w:rPr>
      </w:pPr>
    </w:p>
    <w:p w:rsidR="00494D44" w:rsidRPr="00055AAB" w:rsidRDefault="00494D44" w:rsidP="00494D4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055AAB">
        <w:rPr>
          <w:rFonts w:asciiTheme="majorHAnsi" w:eastAsia="Times New Roman" w:hAnsiTheme="majorHAnsi" w:cs="Times New Roman"/>
          <w:bCs/>
        </w:rPr>
        <w:t xml:space="preserve">Mezun oldukları okuldan bursluluk sınavına başvuru esnasında teslim ettikleri belgelerin TÜMÜNÜN onaylı fotokopisi </w:t>
      </w:r>
    </w:p>
    <w:p w:rsidR="00494D44" w:rsidRPr="00055AAB" w:rsidRDefault="00494D44" w:rsidP="00494D4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055AAB">
        <w:rPr>
          <w:rFonts w:asciiTheme="majorHAnsi" w:eastAsia="Times New Roman" w:hAnsiTheme="majorHAnsi" w:cs="Times New Roman"/>
          <w:bCs/>
        </w:rPr>
        <w:t>Bursluluğu kazandığına dair belge</w:t>
      </w:r>
    </w:p>
    <w:p w:rsidR="00494D44" w:rsidRPr="00055AAB" w:rsidRDefault="00494D44" w:rsidP="00494D44">
      <w:pPr>
        <w:pStyle w:val="ListeParagraf"/>
        <w:numPr>
          <w:ilvl w:val="0"/>
          <w:numId w:val="2"/>
        </w:numPr>
        <w:spacing w:after="0" w:line="240" w:lineRule="auto"/>
        <w:jc w:val="both"/>
      </w:pPr>
      <w:r w:rsidRPr="00055AAB">
        <w:t>Banka Hesap Cüzdan Fotokopisi (Ziraat Bankası)</w:t>
      </w:r>
    </w:p>
    <w:p w:rsidR="00494D44" w:rsidRPr="00055AAB" w:rsidRDefault="00494D44" w:rsidP="00494D44">
      <w:pPr>
        <w:pStyle w:val="ListeParagraf"/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494D44" w:rsidRDefault="00494D44" w:rsidP="00494D44">
      <w:pPr>
        <w:spacing w:after="0" w:line="240" w:lineRule="auto"/>
      </w:pPr>
    </w:p>
    <w:p w:rsidR="009146F0" w:rsidRDefault="009146F0"/>
    <w:sectPr w:rsidR="009146F0" w:rsidSect="0079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173"/>
    <w:multiLevelType w:val="hybridMultilevel"/>
    <w:tmpl w:val="2EC22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4512"/>
    <w:multiLevelType w:val="hybridMultilevel"/>
    <w:tmpl w:val="EE76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494D44"/>
    <w:rsid w:val="00494D44"/>
    <w:rsid w:val="00797700"/>
    <w:rsid w:val="009146F0"/>
    <w:rsid w:val="00B5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</dc:creator>
  <cp:lastModifiedBy>pansiyon</cp:lastModifiedBy>
  <cp:revision>2</cp:revision>
  <dcterms:created xsi:type="dcterms:W3CDTF">2015-08-11T08:56:00Z</dcterms:created>
  <dcterms:modified xsi:type="dcterms:W3CDTF">2015-08-11T08:56:00Z</dcterms:modified>
</cp:coreProperties>
</file>