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27E" w:rsidRDefault="00C8527E" w:rsidP="00FF0D9E">
      <w:pPr>
        <w:ind w:right="-24"/>
        <w:rPr>
          <w:b/>
        </w:rPr>
      </w:pPr>
    </w:p>
    <w:p w:rsidR="00FF0D9E" w:rsidRPr="00BA3976" w:rsidRDefault="00BA3976" w:rsidP="00FF0D9E">
      <w:pPr>
        <w:ind w:right="-24"/>
        <w:rPr>
          <w:b/>
        </w:rPr>
      </w:pPr>
      <w:r>
        <w:rPr>
          <w:b/>
        </w:rPr>
        <w:t>Ek-</w:t>
      </w:r>
      <w:r w:rsidRPr="00BA3976">
        <w:rPr>
          <w:b/>
        </w:rPr>
        <w:t>1</w:t>
      </w:r>
    </w:p>
    <w:tbl>
      <w:tblPr>
        <w:tblW w:w="10942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3082"/>
        <w:gridCol w:w="2263"/>
        <w:gridCol w:w="2762"/>
      </w:tblGrid>
      <w:tr w:rsidR="00FF0D9E" w:rsidRPr="00FF0D9E" w:rsidTr="00C8527E">
        <w:trPr>
          <w:trHeight w:val="345"/>
        </w:trPr>
        <w:tc>
          <w:tcPr>
            <w:tcW w:w="10942" w:type="dxa"/>
            <w:gridSpan w:val="4"/>
            <w:shd w:val="clear" w:color="auto" w:fill="auto"/>
            <w:noWrap/>
            <w:vAlign w:val="center"/>
            <w:hideMark/>
          </w:tcPr>
          <w:p w:rsidR="00FF0D9E" w:rsidRDefault="00FF0D9E" w:rsidP="00FF0D9E">
            <w:pPr>
              <w:spacing w:after="0" w:line="240" w:lineRule="auto"/>
              <w:ind w:right="-2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bookmarkStart w:id="0" w:name="RANGE!B2:E17"/>
            <w:r w:rsidRPr="00FF0D9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ÖĞRENCİ DEVAM-DEVAMSIZLIK BİLGİLENDİRME FORMU (</w:t>
            </w:r>
            <w:r w:rsidRPr="00FF0D9E">
              <w:rPr>
                <w:rFonts w:ascii="Times New Roman" w:eastAsia="Times New Roman" w:hAnsi="Times New Roman" w:cs="Times New Roman"/>
                <w:b/>
                <w:bCs/>
                <w:u w:val="single"/>
                <w:lang w:eastAsia="tr-TR"/>
              </w:rPr>
              <w:t>Okulda Kalacak Kısım</w:t>
            </w:r>
            <w:r w:rsidRPr="00FF0D9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)</w:t>
            </w:r>
            <w:bookmarkEnd w:id="0"/>
          </w:p>
          <w:p w:rsidR="00FF0D9E" w:rsidRPr="00FF0D9E" w:rsidRDefault="00FF0D9E" w:rsidP="00FF0D9E">
            <w:pPr>
              <w:spacing w:after="0" w:line="240" w:lineRule="auto"/>
              <w:ind w:right="-2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FF0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(MEB Ortaöğretim Kurumları Yönetmeliğinden Alınmıştır.)</w:t>
            </w:r>
          </w:p>
        </w:tc>
      </w:tr>
      <w:tr w:rsidR="00FF0D9E" w:rsidRPr="00FF0D9E" w:rsidTr="00C8527E">
        <w:trPr>
          <w:trHeight w:val="4863"/>
        </w:trPr>
        <w:tc>
          <w:tcPr>
            <w:tcW w:w="10942" w:type="dxa"/>
            <w:gridSpan w:val="4"/>
            <w:shd w:val="clear" w:color="auto" w:fill="auto"/>
            <w:vAlign w:val="center"/>
            <w:hideMark/>
          </w:tcPr>
          <w:p w:rsidR="00FF0D9E" w:rsidRPr="00FF0D9E" w:rsidRDefault="00FF0D9E" w:rsidP="00C85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FF0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Geç gelme</w:t>
            </w:r>
            <w:r w:rsidRPr="00FF0D9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br/>
            </w:r>
            <w:r w:rsidRPr="00FF0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MADDE 35-(</w:t>
            </w:r>
            <w:proofErr w:type="gramStart"/>
            <w:r w:rsidRPr="00FF0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Değişik :RG</w:t>
            </w:r>
            <w:proofErr w:type="gramEnd"/>
            <w:r w:rsidRPr="00FF0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-13/09/2014-29118)</w:t>
            </w:r>
            <w:r w:rsidRPr="00FF0D9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br/>
              <w:t xml:space="preserve">(1) Geç gelme birinci ders saati için belirlenen süre ile sınırlıdır. </w:t>
            </w:r>
            <w:r w:rsidR="001F5B2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(İlk 5</w:t>
            </w:r>
            <w:r w:rsidRPr="00FF0D9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Dakika) Bu sürenin dışındaki geç gelmeler devamsızlıktan sayılır.</w:t>
            </w:r>
            <w:r w:rsidRPr="00FF0D9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br/>
            </w:r>
            <w:r w:rsidRPr="00FF0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Devam-devamsızlık ve ilişik kesme</w:t>
            </w:r>
            <w:r w:rsidRPr="00FF0D9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br/>
            </w:r>
            <w:r w:rsidRPr="00FF0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MADDE 36- (1) </w:t>
            </w:r>
            <w:r w:rsidRPr="00FF0D9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Okula devam zorunludur. Veliler, öğrencilerinin okula devamını sağlamakla yükümlüdürler. (</w:t>
            </w:r>
            <w:proofErr w:type="gramStart"/>
            <w:r w:rsidRPr="00FF0D9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.....</w:t>
            </w:r>
            <w:proofErr w:type="gramEnd"/>
            <w:r w:rsidRPr="00FF0D9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</w:t>
            </w:r>
            <w:r w:rsidRPr="00FF0D9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br/>
              <w:t>b) (Değ: 1/7/2015-29403 RG)</w:t>
            </w:r>
            <w:r w:rsidRPr="00FF0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Günlük toplam ders saatinin 2/3 ü ve daha fazlası</w:t>
            </w:r>
            <w:r w:rsidRPr="00FF0D9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na gelmeyenlerin devamsızlığı bir gün, diğer devamsızlıklar ise </w:t>
            </w:r>
            <w:r w:rsidRPr="00FF0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yarım gün</w:t>
            </w:r>
            <w:r w:rsidRPr="00FF0D9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sayılır.</w:t>
            </w:r>
            <w:r w:rsidRPr="00FF0D9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br/>
            </w:r>
            <w:r w:rsidRPr="00FF0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(4)</w:t>
            </w:r>
            <w:r w:rsidRPr="00FF0D9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(</w:t>
            </w:r>
            <w:proofErr w:type="gramStart"/>
            <w:r w:rsidRPr="00FF0D9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Değişik:RG</w:t>
            </w:r>
            <w:proofErr w:type="gramEnd"/>
            <w:r w:rsidRPr="00FF0D9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-16/9/2017-30182) Devamsızlık yapan öğrencinin durumu posta, e-posta veya diğer iletişim araçlarıyla velisine bildirilir, varsa özür belgesini okul yönetimine teslim etmesi velisinden istenir. Devamsızlığın 5 inci, 15 inci ve 25 inci günlerinde </w:t>
            </w:r>
            <w:proofErr w:type="gramStart"/>
            <w:r w:rsidRPr="00FF0D9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......</w:t>
            </w:r>
            <w:proofErr w:type="gramEnd"/>
            <w:r w:rsidRPr="00FF0D9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gramStart"/>
            <w:r w:rsidRPr="00FF0D9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tebligat</w:t>
            </w:r>
            <w:proofErr w:type="gramEnd"/>
            <w:r w:rsidRPr="00FF0D9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yapılır ve öğrencinin okula devamının sağlanması istenir. </w:t>
            </w:r>
            <w:r w:rsidRPr="00FF0D9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br/>
            </w:r>
            <w:r w:rsidRPr="00FF0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(5)</w:t>
            </w:r>
            <w:r w:rsidRPr="00FF0D9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(</w:t>
            </w:r>
            <w:proofErr w:type="gramStart"/>
            <w:r w:rsidRPr="00FF0D9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Değişik:RG</w:t>
            </w:r>
            <w:proofErr w:type="gramEnd"/>
            <w:r w:rsidRPr="00FF0D9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-1/9/2018-30522) Devamsızlık süresi </w:t>
            </w:r>
            <w:r w:rsidRPr="00FF0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özürsüz 10</w:t>
            </w:r>
            <w:r w:rsidRPr="00FF0D9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günü, </w:t>
            </w:r>
            <w:r w:rsidRPr="00FF0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toplamda 30</w:t>
            </w:r>
            <w:r w:rsidRPr="00FF0D9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günü aşan öğrenciler, ders puanları ne olursa olsun başarısız sayılır ve durumları yazılı olarak velilerine bildirilir.  (…)</w:t>
            </w:r>
            <w:r w:rsidRPr="00FF0D9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br/>
            </w:r>
            <w:r w:rsidRPr="00FF0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(7)</w:t>
            </w:r>
            <w:r w:rsidRPr="00FF0D9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(</w:t>
            </w:r>
            <w:proofErr w:type="gramStart"/>
            <w:r w:rsidRPr="00FF0D9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Değişik:RG</w:t>
            </w:r>
            <w:proofErr w:type="gramEnd"/>
            <w:r w:rsidRPr="00FF0D9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-1/7/2015-29403)  Öğrencinin devamsızlık yaptığı süreye ilişkin özür belgesi veya yazılı veli beyanı, özür gününü takip eden </w:t>
            </w:r>
            <w:r w:rsidRPr="00FF0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en geç 5 iş günü</w:t>
            </w:r>
            <w:r w:rsidRPr="00FF0D9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içinde okul yönetimine velisi tarafından verilir ve e-Okul sistemine işlenir. Zorunlu hallerde özür belgesinin teslim süresi okul yönetimince 20 iş gününü aşmamak üzere uzatılabilir.</w:t>
            </w:r>
            <w:r w:rsidRPr="00FF0D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br/>
            </w:r>
            <w:r w:rsidRPr="00FF0D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br/>
              <w:t xml:space="preserve">            Yukarıdaki yönetmelik maddelerini okudum. Bilgi edindim. Öğrencimin devamsızlığı ile ilgili bilgilerin ilgili yönetmelik maddesine göre aşağıda belirttiğim cep telefonu ya da e-posta adresine yapılmasını, telefon numaramın ya da eposta adresimin değişmesinden dolayı oluşabilecek problemlerin sorumluluğunu kabul ettiğimi beyan ederim.  </w:t>
            </w:r>
          </w:p>
        </w:tc>
      </w:tr>
      <w:tr w:rsidR="00FF0D9E" w:rsidRPr="00FF0D9E" w:rsidTr="00C8527E">
        <w:trPr>
          <w:trHeight w:val="285"/>
        </w:trPr>
        <w:tc>
          <w:tcPr>
            <w:tcW w:w="10942" w:type="dxa"/>
            <w:gridSpan w:val="4"/>
            <w:shd w:val="clear" w:color="auto" w:fill="auto"/>
            <w:vAlign w:val="center"/>
            <w:hideMark/>
          </w:tcPr>
          <w:p w:rsidR="00FF0D9E" w:rsidRPr="00FF0D9E" w:rsidRDefault="00FF0D9E" w:rsidP="00290A8D">
            <w:pPr>
              <w:spacing w:after="0" w:line="240" w:lineRule="auto"/>
              <w:ind w:right="-2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proofErr w:type="gramStart"/>
            <w:r w:rsidRPr="00FF0D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….</w:t>
            </w:r>
            <w:proofErr w:type="gramEnd"/>
            <w:r w:rsidRPr="00FF0D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/</w:t>
            </w:r>
            <w:r w:rsidR="00290A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…../2024</w:t>
            </w:r>
          </w:p>
        </w:tc>
      </w:tr>
      <w:tr w:rsidR="00FF0D9E" w:rsidRPr="00FF0D9E" w:rsidTr="00C8527E">
        <w:trPr>
          <w:trHeight w:val="415"/>
        </w:trPr>
        <w:tc>
          <w:tcPr>
            <w:tcW w:w="2835" w:type="dxa"/>
            <w:shd w:val="clear" w:color="auto" w:fill="auto"/>
            <w:vAlign w:val="center"/>
            <w:hideMark/>
          </w:tcPr>
          <w:p w:rsidR="00FF0D9E" w:rsidRPr="00FF0D9E" w:rsidRDefault="00FF0D9E" w:rsidP="00FF0D9E">
            <w:pPr>
              <w:spacing w:after="0" w:line="240" w:lineRule="auto"/>
              <w:ind w:right="-2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F0D9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Veli </w:t>
            </w:r>
            <w:proofErr w:type="gramStart"/>
            <w:r w:rsidRPr="00FF0D9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İmzası  :</w:t>
            </w:r>
            <w:proofErr w:type="gramEnd"/>
            <w:r w:rsidRPr="00FF0D9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:rsidR="00FF0D9E" w:rsidRPr="00FF0D9E" w:rsidRDefault="00FF0D9E" w:rsidP="00FF0D9E">
            <w:pPr>
              <w:spacing w:after="0" w:line="240" w:lineRule="auto"/>
              <w:ind w:right="-2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FF0D9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……………………..</w:t>
            </w:r>
            <w:proofErr w:type="gramEnd"/>
          </w:p>
        </w:tc>
        <w:tc>
          <w:tcPr>
            <w:tcW w:w="2263" w:type="dxa"/>
            <w:shd w:val="clear" w:color="auto" w:fill="auto"/>
            <w:vAlign w:val="center"/>
            <w:hideMark/>
          </w:tcPr>
          <w:p w:rsidR="00FF0D9E" w:rsidRPr="00FF0D9E" w:rsidRDefault="00FF0D9E" w:rsidP="00FF0D9E">
            <w:pPr>
              <w:spacing w:after="0" w:line="240" w:lineRule="auto"/>
              <w:ind w:right="-2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762" w:type="dxa"/>
            <w:shd w:val="clear" w:color="auto" w:fill="auto"/>
            <w:vAlign w:val="center"/>
            <w:hideMark/>
          </w:tcPr>
          <w:p w:rsidR="00FF0D9E" w:rsidRPr="00FF0D9E" w:rsidRDefault="00FF0D9E" w:rsidP="00FF0D9E">
            <w:pPr>
              <w:spacing w:after="0" w:line="240" w:lineRule="auto"/>
              <w:ind w:right="-2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F0D9E" w:rsidRPr="00FF0D9E" w:rsidTr="00C8527E">
        <w:trPr>
          <w:trHeight w:val="345"/>
        </w:trPr>
        <w:tc>
          <w:tcPr>
            <w:tcW w:w="2835" w:type="dxa"/>
            <w:shd w:val="clear" w:color="auto" w:fill="auto"/>
            <w:vAlign w:val="center"/>
            <w:hideMark/>
          </w:tcPr>
          <w:p w:rsidR="00FF0D9E" w:rsidRPr="00FF0D9E" w:rsidRDefault="00FF0D9E" w:rsidP="00FF0D9E">
            <w:pPr>
              <w:spacing w:after="0" w:line="240" w:lineRule="auto"/>
              <w:ind w:right="-2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F0D9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Velinin Adı </w:t>
            </w:r>
            <w:proofErr w:type="gramStart"/>
            <w:r w:rsidRPr="00FF0D9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Soyadı :</w:t>
            </w:r>
            <w:proofErr w:type="gramEnd"/>
          </w:p>
        </w:tc>
        <w:tc>
          <w:tcPr>
            <w:tcW w:w="3082" w:type="dxa"/>
            <w:shd w:val="clear" w:color="auto" w:fill="auto"/>
            <w:vAlign w:val="center"/>
            <w:hideMark/>
          </w:tcPr>
          <w:p w:rsidR="00FF0D9E" w:rsidRPr="00FF0D9E" w:rsidRDefault="00FF0D9E" w:rsidP="00FF0D9E">
            <w:pPr>
              <w:spacing w:after="0" w:line="240" w:lineRule="auto"/>
              <w:ind w:right="-2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FF0D9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…………………………………..</w:t>
            </w:r>
            <w:proofErr w:type="gramEnd"/>
          </w:p>
        </w:tc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FF0D9E" w:rsidRPr="00FF0D9E" w:rsidRDefault="00FF0D9E" w:rsidP="00AE409B">
            <w:pPr>
              <w:spacing w:after="0" w:line="240" w:lineRule="auto"/>
              <w:ind w:right="-2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F0D9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Öğrencinin </w:t>
            </w:r>
            <w:proofErr w:type="gramStart"/>
            <w:r w:rsidRPr="00FF0D9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Adı </w:t>
            </w:r>
            <w:r w:rsidR="00AE409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        </w:t>
            </w:r>
            <w:r w:rsidRPr="00FF0D9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</w:t>
            </w:r>
            <w:proofErr w:type="gramEnd"/>
            <w:r w:rsidRPr="00FF0D9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2762" w:type="dxa"/>
            <w:shd w:val="clear" w:color="auto" w:fill="auto"/>
            <w:noWrap/>
            <w:vAlign w:val="center"/>
            <w:hideMark/>
          </w:tcPr>
          <w:p w:rsidR="00FF0D9E" w:rsidRPr="000A3491" w:rsidRDefault="000A3491" w:rsidP="00FF0D9E">
            <w:pPr>
              <w:spacing w:after="0" w:line="240" w:lineRule="auto"/>
              <w:ind w:right="-2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0A349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……………………………</w:t>
            </w:r>
            <w:proofErr w:type="gramEnd"/>
          </w:p>
        </w:tc>
      </w:tr>
      <w:tr w:rsidR="00FF0D9E" w:rsidRPr="00FF0D9E" w:rsidTr="00C8527E">
        <w:trPr>
          <w:trHeight w:val="483"/>
        </w:trPr>
        <w:tc>
          <w:tcPr>
            <w:tcW w:w="2835" w:type="dxa"/>
            <w:shd w:val="clear" w:color="auto" w:fill="auto"/>
            <w:vAlign w:val="center"/>
            <w:hideMark/>
          </w:tcPr>
          <w:p w:rsidR="00FF0D9E" w:rsidRPr="00FF0D9E" w:rsidRDefault="00FF0D9E" w:rsidP="007042B5">
            <w:pPr>
              <w:spacing w:after="0" w:line="240" w:lineRule="auto"/>
              <w:ind w:right="-2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F0D9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Bildirim Yapılacak </w:t>
            </w:r>
            <w:r w:rsidR="007042B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Cep </w:t>
            </w:r>
            <w:r w:rsidRPr="00FF0D9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Tel. </w:t>
            </w:r>
            <w:r w:rsidR="009075C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No</w:t>
            </w:r>
            <w:r w:rsidRPr="00FF0D9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:rsidR="00FF0D9E" w:rsidRPr="00FF0D9E" w:rsidRDefault="00FF0D9E" w:rsidP="00FF0D9E">
            <w:pPr>
              <w:spacing w:after="0" w:line="240" w:lineRule="auto"/>
              <w:ind w:right="-24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FF0D9E">
              <w:rPr>
                <w:rFonts w:ascii="Times New Roman" w:eastAsia="Times New Roman" w:hAnsi="Times New Roman" w:cs="Times New Roman"/>
                <w:lang w:eastAsia="tr-TR"/>
              </w:rPr>
              <w:t>…………………………….</w:t>
            </w:r>
            <w:proofErr w:type="gramEnd"/>
          </w:p>
        </w:tc>
        <w:tc>
          <w:tcPr>
            <w:tcW w:w="2263" w:type="dxa"/>
            <w:shd w:val="clear" w:color="auto" w:fill="auto"/>
            <w:noWrap/>
            <w:vAlign w:val="center"/>
          </w:tcPr>
          <w:p w:rsidR="00FF0D9E" w:rsidRPr="00FF0D9E" w:rsidRDefault="00AE409B" w:rsidP="00272F48">
            <w:pPr>
              <w:spacing w:after="0" w:line="240" w:lineRule="auto"/>
              <w:ind w:right="-2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Öğrencinin </w:t>
            </w:r>
            <w:proofErr w:type="gramStart"/>
            <w:r w:rsidRPr="00FF0D9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Soyadı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   </w:t>
            </w:r>
            <w:r w:rsidRPr="00FF0D9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</w:t>
            </w:r>
            <w:proofErr w:type="gramEnd"/>
          </w:p>
        </w:tc>
        <w:tc>
          <w:tcPr>
            <w:tcW w:w="2762" w:type="dxa"/>
            <w:shd w:val="clear" w:color="auto" w:fill="auto"/>
            <w:vAlign w:val="center"/>
          </w:tcPr>
          <w:p w:rsidR="00FF0D9E" w:rsidRPr="00646FA2" w:rsidRDefault="000A3491" w:rsidP="00FF0D9E">
            <w:pPr>
              <w:spacing w:after="0" w:line="240" w:lineRule="auto"/>
              <w:ind w:right="-24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proofErr w:type="gramStart"/>
            <w:r w:rsidRPr="000A349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……………………………</w:t>
            </w:r>
            <w:proofErr w:type="gramEnd"/>
          </w:p>
        </w:tc>
      </w:tr>
      <w:tr w:rsidR="009075C7" w:rsidRPr="00FF0D9E" w:rsidTr="00C8527E">
        <w:trPr>
          <w:trHeight w:val="345"/>
        </w:trPr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9075C7" w:rsidRPr="00FF0D9E" w:rsidRDefault="009075C7" w:rsidP="009075C7">
            <w:pPr>
              <w:spacing w:after="0" w:line="240" w:lineRule="auto"/>
              <w:ind w:right="-2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F0D9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 posta adresi:</w:t>
            </w:r>
          </w:p>
        </w:tc>
        <w:tc>
          <w:tcPr>
            <w:tcW w:w="3082" w:type="dxa"/>
            <w:shd w:val="clear" w:color="auto" w:fill="auto"/>
            <w:noWrap/>
            <w:vAlign w:val="center"/>
            <w:hideMark/>
          </w:tcPr>
          <w:p w:rsidR="009075C7" w:rsidRPr="00FF0D9E" w:rsidRDefault="009075C7" w:rsidP="009075C7">
            <w:pPr>
              <w:spacing w:after="0" w:line="240" w:lineRule="auto"/>
              <w:ind w:right="-2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………………………………</w:t>
            </w:r>
            <w:proofErr w:type="gramEnd"/>
          </w:p>
        </w:tc>
        <w:tc>
          <w:tcPr>
            <w:tcW w:w="2263" w:type="dxa"/>
            <w:shd w:val="clear" w:color="auto" w:fill="auto"/>
            <w:vAlign w:val="center"/>
          </w:tcPr>
          <w:p w:rsidR="009075C7" w:rsidRPr="00FF0D9E" w:rsidRDefault="009075C7" w:rsidP="009075C7">
            <w:pPr>
              <w:spacing w:after="0" w:line="240" w:lineRule="auto"/>
              <w:ind w:right="-2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F0D9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Öğrencinin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Cep </w:t>
            </w:r>
            <w:r w:rsidRPr="00FF0D9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Tel.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No:</w:t>
            </w:r>
          </w:p>
        </w:tc>
        <w:tc>
          <w:tcPr>
            <w:tcW w:w="2762" w:type="dxa"/>
            <w:shd w:val="clear" w:color="auto" w:fill="auto"/>
            <w:noWrap/>
            <w:vAlign w:val="center"/>
            <w:hideMark/>
          </w:tcPr>
          <w:p w:rsidR="009075C7" w:rsidRPr="00FF0D9E" w:rsidRDefault="009075C7" w:rsidP="009075C7">
            <w:pPr>
              <w:spacing w:after="0" w:line="240" w:lineRule="auto"/>
              <w:ind w:right="-24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FF0D9E">
              <w:rPr>
                <w:rFonts w:ascii="Times New Roman" w:eastAsia="Times New Roman" w:hAnsi="Times New Roman" w:cs="Times New Roman"/>
                <w:lang w:eastAsia="tr-TR"/>
              </w:rPr>
              <w:t>……………………..</w:t>
            </w:r>
            <w:proofErr w:type="gramEnd"/>
          </w:p>
        </w:tc>
      </w:tr>
      <w:tr w:rsidR="009075C7" w:rsidRPr="00FF0D9E" w:rsidTr="00C8527E">
        <w:trPr>
          <w:trHeight w:val="339"/>
        </w:trPr>
        <w:tc>
          <w:tcPr>
            <w:tcW w:w="10942" w:type="dxa"/>
            <w:gridSpan w:val="4"/>
            <w:shd w:val="clear" w:color="auto" w:fill="auto"/>
            <w:noWrap/>
            <w:vAlign w:val="center"/>
          </w:tcPr>
          <w:p w:rsidR="009075C7" w:rsidRPr="00FF0D9E" w:rsidRDefault="009075C7" w:rsidP="009075C7">
            <w:pPr>
              <w:spacing w:after="0" w:line="240" w:lineRule="auto"/>
              <w:ind w:right="-24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677A7A8B" wp14:editId="60BC1730">
                  <wp:extent cx="6340848" cy="209550"/>
                  <wp:effectExtent l="0" t="0" r="3175" b="0"/>
                  <wp:docPr id="46826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826" name="Resim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55" t="15385" r="1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40848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75C7" w:rsidRPr="00FF0D9E" w:rsidTr="00C8527E">
        <w:trPr>
          <w:trHeight w:val="345"/>
        </w:trPr>
        <w:tc>
          <w:tcPr>
            <w:tcW w:w="10942" w:type="dxa"/>
            <w:gridSpan w:val="4"/>
            <w:shd w:val="clear" w:color="auto" w:fill="auto"/>
            <w:noWrap/>
            <w:vAlign w:val="center"/>
            <w:hideMark/>
          </w:tcPr>
          <w:p w:rsidR="009075C7" w:rsidRPr="00FF0D9E" w:rsidRDefault="009075C7" w:rsidP="009075C7">
            <w:pPr>
              <w:spacing w:after="0" w:line="240" w:lineRule="auto"/>
              <w:ind w:right="-24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FF0D9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ÖĞRENCİ DEVAM-DEVAMSIZLIK BİLGİLENDİRME FORMU (Öğrenci Velisinde Kalacak Kısım)</w:t>
            </w:r>
          </w:p>
        </w:tc>
      </w:tr>
      <w:tr w:rsidR="009075C7" w:rsidRPr="00FF0D9E" w:rsidTr="00C8527E">
        <w:trPr>
          <w:trHeight w:val="5490"/>
        </w:trPr>
        <w:tc>
          <w:tcPr>
            <w:tcW w:w="10942" w:type="dxa"/>
            <w:gridSpan w:val="4"/>
            <w:shd w:val="clear" w:color="auto" w:fill="auto"/>
            <w:vAlign w:val="center"/>
            <w:hideMark/>
          </w:tcPr>
          <w:p w:rsidR="009075C7" w:rsidRPr="00FF0D9E" w:rsidRDefault="009075C7" w:rsidP="009075C7">
            <w:pPr>
              <w:spacing w:after="0" w:line="240" w:lineRule="auto"/>
              <w:ind w:right="-2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FF0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                                    (MEB Ortaöğretim Kurumları Yönetmeliğinden Alınmıştır.)</w:t>
            </w:r>
            <w:r w:rsidRPr="00FF0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br/>
              <w:t>Geç gelme</w:t>
            </w:r>
            <w:r w:rsidRPr="00FF0D9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br/>
            </w:r>
            <w:r w:rsidRPr="00FF0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MADDE 35-(</w:t>
            </w:r>
            <w:proofErr w:type="gramStart"/>
            <w:r w:rsidRPr="00FF0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Değişik :RG</w:t>
            </w:r>
            <w:proofErr w:type="gramEnd"/>
            <w:r w:rsidRPr="00FF0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-13/09/2014-29118)</w:t>
            </w:r>
            <w:r w:rsidRPr="00FF0D9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br/>
              <w:t>(1) Geç gelme birinci ders saati için belirle</w:t>
            </w:r>
            <w:r w:rsidR="001F5B2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nen süre ile sınırlıdır. (İlk 5</w:t>
            </w:r>
            <w:r w:rsidRPr="00FF0D9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Dakika) Bu sürenin dışındaki geç gelmeler devamsızlıktan sayılır.</w:t>
            </w:r>
            <w:r w:rsidR="001F5B2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bookmarkStart w:id="1" w:name="_GoBack"/>
            <w:bookmarkEnd w:id="1"/>
            <w:r w:rsidRPr="00FF0D9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br/>
            </w:r>
            <w:r w:rsidRPr="00FF0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Devam-devamsızlık ve ilişik kesme</w:t>
            </w:r>
            <w:r w:rsidRPr="00FF0D9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br/>
            </w:r>
            <w:r w:rsidRPr="00FF0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MADDE 36- (1) </w:t>
            </w:r>
            <w:r w:rsidRPr="00FF0D9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Okula devam zorunludur. Veliler, öğrencilerinin okula devamını sağlamakla yükümlüdürler. (</w:t>
            </w:r>
            <w:proofErr w:type="gramStart"/>
            <w:r w:rsidRPr="00FF0D9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.....</w:t>
            </w:r>
            <w:proofErr w:type="gramEnd"/>
            <w:r w:rsidRPr="00FF0D9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</w:t>
            </w:r>
            <w:r w:rsidRPr="00FF0D9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br/>
              <w:t>b) (Değ: 1/7/2015-29403 RG)</w:t>
            </w:r>
            <w:r w:rsidRPr="00FF0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Günlük toplam ders saatinin 2/3 ü ve daha fazlası</w:t>
            </w:r>
            <w:r w:rsidRPr="00FF0D9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na gelmeyenlerin devamsızlığı bir gün, diğer devamsızlıklar ise </w:t>
            </w:r>
            <w:r w:rsidRPr="00FF0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yarım gün</w:t>
            </w:r>
            <w:r w:rsidRPr="00FF0D9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sayılır.</w:t>
            </w:r>
            <w:r w:rsidRPr="00FF0D9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br/>
            </w:r>
            <w:r w:rsidRPr="00FF0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(4)</w:t>
            </w:r>
            <w:r w:rsidRPr="00FF0D9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(</w:t>
            </w:r>
            <w:proofErr w:type="gramStart"/>
            <w:r w:rsidRPr="00FF0D9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Değişik:RG</w:t>
            </w:r>
            <w:proofErr w:type="gramEnd"/>
            <w:r w:rsidRPr="00FF0D9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-16/9/2017-30182) Devamsızlık yapan öğrencinin durumu posta, e-posta veya diğer iletişim araçlarıyla velisine bildirilir, varsa özür belgesini okul yönetimine teslim etmesi velisinden istenir. Devamsızlığın 5 inci, 15 inci ve 25 inci günlerinde </w:t>
            </w:r>
            <w:proofErr w:type="gramStart"/>
            <w:r w:rsidRPr="00FF0D9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......</w:t>
            </w:r>
            <w:proofErr w:type="gramEnd"/>
            <w:r w:rsidRPr="00FF0D9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gramStart"/>
            <w:r w:rsidRPr="00FF0D9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tebligat</w:t>
            </w:r>
            <w:proofErr w:type="gramEnd"/>
            <w:r w:rsidRPr="00FF0D9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yapılır ve öğrencinin okula devamının sağlanması istenir. </w:t>
            </w:r>
            <w:r w:rsidRPr="00FF0D9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br/>
            </w:r>
            <w:r w:rsidRPr="00FF0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(5)</w:t>
            </w:r>
            <w:r w:rsidRPr="00FF0D9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(</w:t>
            </w:r>
            <w:proofErr w:type="gramStart"/>
            <w:r w:rsidRPr="00FF0D9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Değişik:RG</w:t>
            </w:r>
            <w:proofErr w:type="gramEnd"/>
            <w:r w:rsidRPr="00FF0D9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-1/9/2018-30522) Devamsızlık süresi </w:t>
            </w:r>
            <w:r w:rsidRPr="00FF0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özürsüz 10</w:t>
            </w:r>
            <w:r w:rsidRPr="00FF0D9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günü, </w:t>
            </w:r>
            <w:r w:rsidRPr="00FF0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toplamda 30</w:t>
            </w:r>
            <w:r w:rsidRPr="00FF0D9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günü aşan öğrenciler, ders puanları ne olursa olsun başarısız sayılır ve durumları yazılı olarak velilerine bildirilir.  (…)</w:t>
            </w:r>
            <w:r w:rsidRPr="00FF0D9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br/>
            </w:r>
            <w:r w:rsidRPr="00FF0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(7)</w:t>
            </w:r>
            <w:r w:rsidRPr="00FF0D9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(</w:t>
            </w:r>
            <w:proofErr w:type="gramStart"/>
            <w:r w:rsidRPr="00FF0D9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Değişik:RG</w:t>
            </w:r>
            <w:proofErr w:type="gramEnd"/>
            <w:r w:rsidRPr="00FF0D9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-1/7/2015-29403)  Öğrencinin devamsızlık yaptığı süreye ilişkin özür belgesi veya yazılı veli beyanı, özür gününü takip eden </w:t>
            </w:r>
            <w:r w:rsidRPr="00FF0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en geç 5 iş günü</w:t>
            </w:r>
            <w:r w:rsidRPr="00FF0D9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içinde okul yönetimine velisi tarafından verilir ve e-Okul sistemine işlenir. Zorunlu hallerde özür belgesinin teslim süresi okul yönetimince 20 iş gününü aşmamak üzere uzatılabilir.</w:t>
            </w:r>
            <w:r w:rsidRPr="00FF0D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br/>
            </w:r>
            <w:r w:rsidRPr="00FF0D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br/>
              <w:t xml:space="preserve">            Yukarıdaki yönetmelik maddelerini okudum. Bilgi edindim. Öğrencimin devamsızlığı ile ilgili bilgilerin ilgili yönetmelik maddesine göre aşağıda belirttiğim cep telefonu ya da e-posta adresine yapılmasını, telefon numaramın ya da eposta adresimin değişmesinden dolayı oluşabilecek problemlerin sorumluluğunu kabul ettiğimi beyan ederim.  </w:t>
            </w:r>
          </w:p>
        </w:tc>
      </w:tr>
      <w:tr w:rsidR="009075C7" w:rsidRPr="00FF0D9E" w:rsidTr="00C8527E">
        <w:trPr>
          <w:trHeight w:val="285"/>
        </w:trPr>
        <w:tc>
          <w:tcPr>
            <w:tcW w:w="10942" w:type="dxa"/>
            <w:gridSpan w:val="4"/>
            <w:shd w:val="clear" w:color="auto" w:fill="auto"/>
            <w:vAlign w:val="center"/>
            <w:hideMark/>
          </w:tcPr>
          <w:p w:rsidR="009075C7" w:rsidRPr="00FF0D9E" w:rsidRDefault="00290A8D" w:rsidP="00B112FB">
            <w:pPr>
              <w:spacing w:after="0" w:line="240" w:lineRule="auto"/>
              <w:ind w:right="-2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…..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/……2024</w:t>
            </w:r>
          </w:p>
        </w:tc>
      </w:tr>
      <w:tr w:rsidR="009075C7" w:rsidRPr="00FF0D9E" w:rsidTr="00C8527E">
        <w:trPr>
          <w:trHeight w:val="345"/>
        </w:trPr>
        <w:tc>
          <w:tcPr>
            <w:tcW w:w="2835" w:type="dxa"/>
            <w:shd w:val="clear" w:color="auto" w:fill="auto"/>
            <w:vAlign w:val="center"/>
            <w:hideMark/>
          </w:tcPr>
          <w:p w:rsidR="009075C7" w:rsidRPr="00FF0D9E" w:rsidRDefault="009075C7" w:rsidP="009075C7">
            <w:pPr>
              <w:spacing w:after="0" w:line="240" w:lineRule="auto"/>
              <w:ind w:right="-2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F0D9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Veli </w:t>
            </w:r>
            <w:proofErr w:type="gramStart"/>
            <w:r w:rsidRPr="00FF0D9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İmzası  :</w:t>
            </w:r>
            <w:proofErr w:type="gramEnd"/>
            <w:r w:rsidRPr="00FF0D9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:rsidR="009075C7" w:rsidRPr="00FF0D9E" w:rsidRDefault="009075C7" w:rsidP="009075C7">
            <w:pPr>
              <w:spacing w:after="0" w:line="240" w:lineRule="auto"/>
              <w:ind w:right="-2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FF0D9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……………………..</w:t>
            </w:r>
            <w:proofErr w:type="gramEnd"/>
          </w:p>
        </w:tc>
        <w:tc>
          <w:tcPr>
            <w:tcW w:w="2263" w:type="dxa"/>
            <w:shd w:val="clear" w:color="auto" w:fill="auto"/>
            <w:vAlign w:val="center"/>
            <w:hideMark/>
          </w:tcPr>
          <w:p w:rsidR="009075C7" w:rsidRPr="00FF0D9E" w:rsidRDefault="009075C7" w:rsidP="009075C7">
            <w:pPr>
              <w:spacing w:after="0" w:line="240" w:lineRule="auto"/>
              <w:ind w:right="-2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762" w:type="dxa"/>
            <w:shd w:val="clear" w:color="auto" w:fill="auto"/>
            <w:vAlign w:val="center"/>
            <w:hideMark/>
          </w:tcPr>
          <w:p w:rsidR="009075C7" w:rsidRPr="00FF0D9E" w:rsidRDefault="009075C7" w:rsidP="009075C7">
            <w:pPr>
              <w:spacing w:after="0" w:line="240" w:lineRule="auto"/>
              <w:ind w:right="-2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E409B" w:rsidRPr="00FF0D9E" w:rsidTr="00C8527E">
        <w:trPr>
          <w:trHeight w:val="345"/>
        </w:trPr>
        <w:tc>
          <w:tcPr>
            <w:tcW w:w="2835" w:type="dxa"/>
            <w:shd w:val="clear" w:color="auto" w:fill="auto"/>
            <w:vAlign w:val="center"/>
            <w:hideMark/>
          </w:tcPr>
          <w:p w:rsidR="00AE409B" w:rsidRPr="00FF0D9E" w:rsidRDefault="00AE409B" w:rsidP="00AE409B">
            <w:pPr>
              <w:spacing w:after="0" w:line="240" w:lineRule="auto"/>
              <w:ind w:right="-2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F0D9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Velinin Adı </w:t>
            </w:r>
            <w:proofErr w:type="gramStart"/>
            <w:r w:rsidRPr="00FF0D9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Soyadı :</w:t>
            </w:r>
            <w:proofErr w:type="gramEnd"/>
          </w:p>
        </w:tc>
        <w:tc>
          <w:tcPr>
            <w:tcW w:w="3082" w:type="dxa"/>
            <w:shd w:val="clear" w:color="auto" w:fill="auto"/>
            <w:vAlign w:val="center"/>
            <w:hideMark/>
          </w:tcPr>
          <w:p w:rsidR="00AE409B" w:rsidRPr="00FF0D9E" w:rsidRDefault="00AE409B" w:rsidP="00AE409B">
            <w:pPr>
              <w:spacing w:after="0" w:line="240" w:lineRule="auto"/>
              <w:ind w:right="-2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FF0D9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…………………………………..</w:t>
            </w:r>
            <w:proofErr w:type="gramEnd"/>
          </w:p>
        </w:tc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AE409B" w:rsidRPr="00FF0D9E" w:rsidRDefault="00AE409B" w:rsidP="00AE409B">
            <w:pPr>
              <w:spacing w:after="0" w:line="240" w:lineRule="auto"/>
              <w:ind w:right="-2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F0D9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Öğrencinin </w:t>
            </w:r>
            <w:proofErr w:type="gramStart"/>
            <w:r w:rsidRPr="00FF0D9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Adı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        </w:t>
            </w:r>
            <w:r w:rsidRPr="00FF0D9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</w:t>
            </w:r>
            <w:proofErr w:type="gramEnd"/>
            <w:r w:rsidRPr="00FF0D9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2762" w:type="dxa"/>
            <w:shd w:val="clear" w:color="auto" w:fill="auto"/>
            <w:noWrap/>
            <w:vAlign w:val="center"/>
            <w:hideMark/>
          </w:tcPr>
          <w:p w:rsidR="00AE409B" w:rsidRPr="00646FA2" w:rsidRDefault="000A3491" w:rsidP="00AE409B">
            <w:pPr>
              <w:spacing w:after="0" w:line="240" w:lineRule="auto"/>
              <w:ind w:right="-2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proofErr w:type="gramStart"/>
            <w:r w:rsidRPr="000A349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……………………………</w:t>
            </w:r>
            <w:proofErr w:type="gramEnd"/>
          </w:p>
        </w:tc>
      </w:tr>
      <w:tr w:rsidR="00AE409B" w:rsidRPr="00FF0D9E" w:rsidTr="00C8527E">
        <w:trPr>
          <w:trHeight w:val="345"/>
        </w:trPr>
        <w:tc>
          <w:tcPr>
            <w:tcW w:w="2835" w:type="dxa"/>
            <w:shd w:val="clear" w:color="auto" w:fill="auto"/>
            <w:vAlign w:val="center"/>
            <w:hideMark/>
          </w:tcPr>
          <w:p w:rsidR="00AE409B" w:rsidRPr="00FF0D9E" w:rsidRDefault="00AE409B" w:rsidP="00AE409B">
            <w:pPr>
              <w:spacing w:after="0" w:line="240" w:lineRule="auto"/>
              <w:ind w:right="-2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Bildirim Yapılacak Cep Tel. No</w:t>
            </w:r>
            <w:r w:rsidRPr="00FF0D9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3082" w:type="dxa"/>
            <w:shd w:val="clear" w:color="auto" w:fill="auto"/>
            <w:vAlign w:val="center"/>
            <w:hideMark/>
          </w:tcPr>
          <w:p w:rsidR="00AE409B" w:rsidRPr="00FF0D9E" w:rsidRDefault="00AE409B" w:rsidP="00AE409B">
            <w:pPr>
              <w:spacing w:after="0" w:line="240" w:lineRule="auto"/>
              <w:ind w:right="-24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FF0D9E">
              <w:rPr>
                <w:rFonts w:ascii="Times New Roman" w:eastAsia="Times New Roman" w:hAnsi="Times New Roman" w:cs="Times New Roman"/>
                <w:lang w:eastAsia="tr-TR"/>
              </w:rPr>
              <w:t>…………………………….</w:t>
            </w:r>
            <w:proofErr w:type="gramEnd"/>
          </w:p>
        </w:tc>
        <w:tc>
          <w:tcPr>
            <w:tcW w:w="2263" w:type="dxa"/>
            <w:shd w:val="clear" w:color="auto" w:fill="auto"/>
            <w:noWrap/>
            <w:vAlign w:val="center"/>
          </w:tcPr>
          <w:p w:rsidR="00AE409B" w:rsidRPr="00FF0D9E" w:rsidRDefault="00AE409B" w:rsidP="00AE409B">
            <w:pPr>
              <w:spacing w:after="0" w:line="240" w:lineRule="auto"/>
              <w:ind w:right="-2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Öğrencinin </w:t>
            </w:r>
            <w:proofErr w:type="gramStart"/>
            <w:r w:rsidRPr="00FF0D9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Soyadı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   </w:t>
            </w:r>
            <w:r w:rsidRPr="00FF0D9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</w:t>
            </w:r>
            <w:proofErr w:type="gramEnd"/>
          </w:p>
        </w:tc>
        <w:tc>
          <w:tcPr>
            <w:tcW w:w="2762" w:type="dxa"/>
            <w:shd w:val="clear" w:color="auto" w:fill="auto"/>
            <w:vAlign w:val="center"/>
          </w:tcPr>
          <w:p w:rsidR="00AE409B" w:rsidRPr="00646FA2" w:rsidRDefault="000A3491" w:rsidP="00AE409B">
            <w:pPr>
              <w:spacing w:after="0" w:line="240" w:lineRule="auto"/>
              <w:ind w:right="-24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0A349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……………………………</w:t>
            </w:r>
          </w:p>
        </w:tc>
      </w:tr>
      <w:tr w:rsidR="009075C7" w:rsidRPr="00FF0D9E" w:rsidTr="00C8527E">
        <w:trPr>
          <w:trHeight w:val="345"/>
        </w:trPr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9075C7" w:rsidRPr="00FF0D9E" w:rsidRDefault="009075C7" w:rsidP="009075C7">
            <w:pPr>
              <w:spacing w:after="0" w:line="240" w:lineRule="auto"/>
              <w:ind w:right="-2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F0D9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 posta adresi:</w:t>
            </w:r>
          </w:p>
        </w:tc>
        <w:tc>
          <w:tcPr>
            <w:tcW w:w="3082" w:type="dxa"/>
            <w:shd w:val="clear" w:color="auto" w:fill="auto"/>
            <w:noWrap/>
            <w:vAlign w:val="center"/>
            <w:hideMark/>
          </w:tcPr>
          <w:p w:rsidR="009075C7" w:rsidRPr="00FF0D9E" w:rsidRDefault="009075C7" w:rsidP="009075C7">
            <w:pPr>
              <w:spacing w:after="0" w:line="240" w:lineRule="auto"/>
              <w:ind w:right="-2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FF0D9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……………………………………</w:t>
            </w:r>
            <w:proofErr w:type="gramEnd"/>
          </w:p>
        </w:tc>
        <w:tc>
          <w:tcPr>
            <w:tcW w:w="2263" w:type="dxa"/>
            <w:shd w:val="clear" w:color="auto" w:fill="auto"/>
            <w:vAlign w:val="center"/>
          </w:tcPr>
          <w:p w:rsidR="009075C7" w:rsidRPr="00FF0D9E" w:rsidRDefault="009075C7" w:rsidP="009075C7">
            <w:pPr>
              <w:spacing w:after="0" w:line="240" w:lineRule="auto"/>
              <w:ind w:right="-2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F0D9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Öğrencinin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Cep </w:t>
            </w:r>
            <w:r w:rsidRPr="00FF0D9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Tel.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No:</w:t>
            </w:r>
            <w:r w:rsidRPr="00FF0D9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2762" w:type="dxa"/>
            <w:shd w:val="clear" w:color="auto" w:fill="auto"/>
            <w:noWrap/>
            <w:vAlign w:val="center"/>
            <w:hideMark/>
          </w:tcPr>
          <w:p w:rsidR="009075C7" w:rsidRPr="00FF0D9E" w:rsidRDefault="009075C7" w:rsidP="009075C7">
            <w:pPr>
              <w:spacing w:after="0" w:line="240" w:lineRule="auto"/>
              <w:ind w:right="-24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FF0D9E">
              <w:rPr>
                <w:rFonts w:ascii="Times New Roman" w:eastAsia="Times New Roman" w:hAnsi="Times New Roman" w:cs="Times New Roman"/>
                <w:lang w:eastAsia="tr-TR"/>
              </w:rPr>
              <w:t>……………………..</w:t>
            </w:r>
            <w:proofErr w:type="gramEnd"/>
          </w:p>
        </w:tc>
      </w:tr>
    </w:tbl>
    <w:p w:rsidR="0023350F" w:rsidRDefault="0023350F" w:rsidP="00FF0D9E">
      <w:pPr>
        <w:ind w:right="-24"/>
      </w:pPr>
    </w:p>
    <w:sectPr w:rsidR="0023350F" w:rsidSect="00280518">
      <w:pgSz w:w="11906" w:h="16838"/>
      <w:pgMar w:top="142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mailMerge>
    <w:mainDocumentType w:val="formLetters"/>
    <w:linkToQuery/>
    <w:dataType w:val="native"/>
    <w:connectString w:val="Provider=Microsoft.ACE.OLEDB.12.0;User ID=Admin;Data Source=C:\Users\MDRYARD\Desktop\KAYIT\2023 KAYIT\HAZIR EVRAKLAR\YENİ KAYIT ÖĞRENCİ LİSTESİ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LİSTE$`"/>
    <w:odso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D9E"/>
    <w:rsid w:val="000A3491"/>
    <w:rsid w:val="001F5B27"/>
    <w:rsid w:val="0023350F"/>
    <w:rsid w:val="00272F48"/>
    <w:rsid w:val="00280518"/>
    <w:rsid w:val="00290A8D"/>
    <w:rsid w:val="00430986"/>
    <w:rsid w:val="004450EA"/>
    <w:rsid w:val="00646FA2"/>
    <w:rsid w:val="007042B5"/>
    <w:rsid w:val="00721E23"/>
    <w:rsid w:val="009075C7"/>
    <w:rsid w:val="00AE409B"/>
    <w:rsid w:val="00B112FB"/>
    <w:rsid w:val="00BA3976"/>
    <w:rsid w:val="00C61CA0"/>
    <w:rsid w:val="00C8527E"/>
    <w:rsid w:val="00FF0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21E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21E2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21E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21E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9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MDRYARD</dc:creator>
  <cp:keywords/>
  <dc:description/>
  <cp:lastModifiedBy>lenovo</cp:lastModifiedBy>
  <cp:revision>19</cp:revision>
  <cp:lastPrinted>2024-02-12T06:34:00Z</cp:lastPrinted>
  <dcterms:created xsi:type="dcterms:W3CDTF">2022-07-06T10:15:00Z</dcterms:created>
  <dcterms:modified xsi:type="dcterms:W3CDTF">2024-07-31T07:47:00Z</dcterms:modified>
</cp:coreProperties>
</file>